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EA" w:rsidRPr="00A7236F" w:rsidRDefault="00C714EA" w:rsidP="00C714EA">
      <w:pPr>
        <w:spacing w:after="0"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A7236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Приложение №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1</w:t>
      </w:r>
      <w:r w:rsidRPr="00A7236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</w:p>
    <w:p w:rsidR="00C714EA" w:rsidRPr="00A7236F" w:rsidRDefault="00C714EA" w:rsidP="00C714EA">
      <w:pPr>
        <w:spacing w:after="0"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A7236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 Постановлению МОУО</w:t>
      </w:r>
    </w:p>
    <w:p w:rsidR="00C714EA" w:rsidRDefault="008D7C44" w:rsidP="00C714EA">
      <w:pPr>
        <w:spacing w:after="0"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от 07.09.2020</w:t>
      </w:r>
      <w:r w:rsidR="00C714EA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№ </w:t>
      </w: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113</w:t>
      </w:r>
      <w:bookmarkStart w:id="0" w:name="_GoBack"/>
      <w:bookmarkEnd w:id="0"/>
      <w:r w:rsidR="00C714EA" w:rsidRPr="00E65BF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-д  </w:t>
      </w:r>
    </w:p>
    <w:p w:rsidR="00C714EA" w:rsidRDefault="00C714EA" w:rsidP="00C714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5C5" w:rsidRPr="00A7236F" w:rsidRDefault="00E825C5" w:rsidP="00E8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36F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</w:p>
    <w:p w:rsidR="00E825C5" w:rsidRPr="00A7236F" w:rsidRDefault="00E825C5" w:rsidP="00E8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этапа </w:t>
      </w:r>
      <w:r w:rsidR="008D257E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Pr="00A7236F">
        <w:rPr>
          <w:rFonts w:ascii="Times New Roman" w:hAnsi="Times New Roman" w:cs="Times New Roman"/>
          <w:b/>
          <w:sz w:val="24"/>
          <w:szCs w:val="24"/>
        </w:rPr>
        <w:t xml:space="preserve">олимпиады </w:t>
      </w:r>
      <w:r w:rsidR="008D257E"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  <w:r w:rsidR="008D7C44">
        <w:rPr>
          <w:rFonts w:ascii="Times New Roman" w:hAnsi="Times New Roman" w:cs="Times New Roman"/>
          <w:b/>
          <w:sz w:val="24"/>
          <w:szCs w:val="24"/>
        </w:rPr>
        <w:t>в 2020</w:t>
      </w:r>
      <w:r w:rsidRPr="00A7236F">
        <w:rPr>
          <w:rFonts w:ascii="Times New Roman" w:hAnsi="Times New Roman" w:cs="Times New Roman"/>
          <w:b/>
          <w:sz w:val="24"/>
          <w:szCs w:val="24"/>
        </w:rPr>
        <w:t>-20</w:t>
      </w:r>
      <w:r w:rsidR="008D7C44">
        <w:rPr>
          <w:rFonts w:ascii="Times New Roman" w:hAnsi="Times New Roman" w:cs="Times New Roman"/>
          <w:b/>
          <w:sz w:val="24"/>
          <w:szCs w:val="24"/>
        </w:rPr>
        <w:t>21</w:t>
      </w:r>
      <w:r w:rsidRPr="00A7236F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E825C5" w:rsidRPr="00A7236F" w:rsidRDefault="00E825C5" w:rsidP="00E8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36F">
        <w:rPr>
          <w:rFonts w:ascii="Times New Roman" w:hAnsi="Times New Roman" w:cs="Times New Roman"/>
          <w:b/>
          <w:sz w:val="24"/>
          <w:szCs w:val="24"/>
        </w:rPr>
        <w:t>на территории   Слободо-Туринского муниципального района</w:t>
      </w:r>
    </w:p>
    <w:p w:rsidR="00E825C5" w:rsidRPr="00A7236F" w:rsidRDefault="00E825C5" w:rsidP="00E8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71" w:type="dxa"/>
        <w:tblInd w:w="-289" w:type="dxa"/>
        <w:tblLook w:val="04A0" w:firstRow="1" w:lastRow="0" w:firstColumn="1" w:lastColumn="0" w:noHBand="0" w:noVBand="1"/>
      </w:tblPr>
      <w:tblGrid>
        <w:gridCol w:w="567"/>
        <w:gridCol w:w="2501"/>
        <w:gridCol w:w="3028"/>
        <w:gridCol w:w="2174"/>
        <w:gridCol w:w="1701"/>
      </w:tblGrid>
      <w:tr w:rsidR="00E825C5" w:rsidRPr="00A7236F" w:rsidTr="00C8344F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25C5" w:rsidRPr="00A7236F" w:rsidRDefault="00E825C5" w:rsidP="00C8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C5" w:rsidRPr="00A7236F" w:rsidRDefault="00E825C5" w:rsidP="00C8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C5" w:rsidRPr="00A7236F" w:rsidRDefault="00E825C5" w:rsidP="00C8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C5" w:rsidRPr="00A7236F" w:rsidRDefault="00E825C5" w:rsidP="00C8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5C5" w:rsidRPr="00A7236F" w:rsidRDefault="00E825C5" w:rsidP="00C8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 в составе комиссии</w:t>
            </w:r>
          </w:p>
        </w:tc>
      </w:tr>
      <w:tr w:rsidR="008D257E" w:rsidRPr="00A7236F" w:rsidTr="00DF0A28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57E" w:rsidRPr="00A7236F" w:rsidRDefault="008D257E" w:rsidP="008D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7E" w:rsidRPr="00B71F79" w:rsidRDefault="008D257E" w:rsidP="008D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Фоминов Георгий Иванович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E" w:rsidRPr="00A7236F" w:rsidRDefault="008D257E" w:rsidP="008D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Слободо-Туринский МОУО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E" w:rsidRPr="00A7236F" w:rsidRDefault="008D257E" w:rsidP="008D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E" w:rsidRPr="00A7236F" w:rsidRDefault="008D257E" w:rsidP="008D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оргкомитета</w:t>
            </w:r>
          </w:p>
        </w:tc>
      </w:tr>
      <w:tr w:rsidR="008D257E" w:rsidRPr="00A7236F" w:rsidTr="00C8344F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257E" w:rsidRPr="00A7236F" w:rsidRDefault="008D257E" w:rsidP="008D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E" w:rsidRPr="00B71F79" w:rsidRDefault="008D7C44" w:rsidP="008D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Юрьевна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E" w:rsidRPr="00A7236F" w:rsidRDefault="008D7C44" w:rsidP="008D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ИМЦ ОУ </w:t>
            </w:r>
            <w:proofErr w:type="spellStart"/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Слободо</w:t>
            </w:r>
            <w:proofErr w:type="spellEnd"/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-Туринского МР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E" w:rsidRPr="00A7236F" w:rsidRDefault="008D7C44" w:rsidP="008D7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E" w:rsidRPr="00A7236F" w:rsidRDefault="008D257E" w:rsidP="008D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оргкомитета</w:t>
            </w:r>
          </w:p>
        </w:tc>
      </w:tr>
      <w:tr w:rsidR="008D257E" w:rsidRPr="00A7236F" w:rsidTr="00DF0A28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E" w:rsidRPr="00A7236F" w:rsidRDefault="008D257E" w:rsidP="008D2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E" w:rsidRPr="00B71F79" w:rsidRDefault="008D7C44" w:rsidP="008D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Беспалова Татьяна Аркадьевна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E" w:rsidRPr="00A7236F" w:rsidRDefault="008D257E" w:rsidP="008D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ИМЦ ОУ Слободо-Туринского МР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E" w:rsidRPr="00A7236F" w:rsidRDefault="008D7C44" w:rsidP="008D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57E" w:rsidRPr="00A7236F" w:rsidRDefault="008D257E" w:rsidP="008D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оргкомитета</w:t>
            </w:r>
          </w:p>
        </w:tc>
      </w:tr>
      <w:tr w:rsidR="00C714EA" w:rsidRPr="00A7236F" w:rsidTr="004A7FC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A7236F" w:rsidRDefault="00C714EA" w:rsidP="00C7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B71F79" w:rsidRDefault="00A52083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Фефелова Анна Николаевна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A7236F" w:rsidRDefault="00C714EA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«Слободо-Туринская СОШ № 2»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A7236F" w:rsidRDefault="00C714EA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муниципальной предметно-методической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A7236F" w:rsidRDefault="00C714EA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оргкомитета</w:t>
            </w:r>
          </w:p>
        </w:tc>
      </w:tr>
      <w:tr w:rsidR="00C714EA" w:rsidRPr="00A7236F" w:rsidTr="00C834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A7236F" w:rsidRDefault="00C714EA" w:rsidP="00C7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B71F79" w:rsidRDefault="00A52083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 Татьяна Анатольевна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A7236F" w:rsidRDefault="00C714EA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МКОУ «Слободо-Туринская СОШ № 1»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A7236F" w:rsidRDefault="00A52083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A7236F" w:rsidRDefault="00C714EA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оргкомитета</w:t>
            </w:r>
          </w:p>
        </w:tc>
      </w:tr>
      <w:tr w:rsidR="00C714EA" w:rsidRPr="00A7236F" w:rsidTr="00C834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A7236F" w:rsidRDefault="00C714EA" w:rsidP="00C7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B71F79" w:rsidRDefault="00C714EA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Сабурова Светлана Александровна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A7236F" w:rsidRDefault="00C714EA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«Сладковская   СОШ»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A7236F" w:rsidRDefault="00C714EA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2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A7236F" w:rsidRDefault="00C714EA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оргкомитета</w:t>
            </w:r>
          </w:p>
        </w:tc>
      </w:tr>
      <w:tr w:rsidR="00C714EA" w:rsidRPr="00A7236F" w:rsidTr="00C834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A7236F" w:rsidRDefault="00C714EA" w:rsidP="00C7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B71F79" w:rsidRDefault="00C714EA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Тощева Ольга Владимировна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A7236F" w:rsidRDefault="00C714EA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«Ницинская   СОШ»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A7236F" w:rsidRDefault="00A52083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муниципальной предметно-методической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4EA" w:rsidRPr="00A7236F" w:rsidRDefault="00C714EA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оргкомитета</w:t>
            </w:r>
          </w:p>
        </w:tc>
      </w:tr>
      <w:tr w:rsidR="00A52083" w:rsidRPr="00A7236F" w:rsidTr="00C834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83" w:rsidRPr="00A7236F" w:rsidRDefault="00A52083" w:rsidP="00A5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83" w:rsidRPr="00B71F79" w:rsidRDefault="00A52083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Голышева Ирина Владимировна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83" w:rsidRPr="00A7236F" w:rsidRDefault="00A52083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Решетниковская СОШ»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83" w:rsidRPr="00A7236F" w:rsidRDefault="00A52083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83" w:rsidRPr="00A7236F" w:rsidRDefault="00A52083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оргкомитета</w:t>
            </w:r>
          </w:p>
        </w:tc>
      </w:tr>
      <w:tr w:rsidR="00A52083" w:rsidRPr="00A7236F" w:rsidTr="00C834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83" w:rsidRPr="00A7236F" w:rsidRDefault="00A52083" w:rsidP="00A5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83" w:rsidRPr="00B71F79" w:rsidRDefault="00A52083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Лукина Ирина Степановна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83" w:rsidRPr="00A7236F" w:rsidRDefault="00A52083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</w:t>
            </w:r>
            <w:r w:rsidRPr="008D2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Ницинская   СОШ»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83" w:rsidRPr="00A7236F" w:rsidRDefault="00A52083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83" w:rsidRPr="00A7236F" w:rsidRDefault="00A52083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оргкомитета</w:t>
            </w:r>
          </w:p>
        </w:tc>
      </w:tr>
      <w:tr w:rsidR="00A52083" w:rsidRPr="00A7236F" w:rsidTr="00C834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83" w:rsidRPr="00A7236F" w:rsidRDefault="00A52083" w:rsidP="00A5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83" w:rsidRPr="00B71F79" w:rsidRDefault="00A52083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Клюшменко Елена Владимировна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83" w:rsidRPr="00A7236F" w:rsidRDefault="00A52083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«Липчинская СОШ»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83" w:rsidRPr="00A7236F" w:rsidRDefault="00A52083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муниципальной предметно-методической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083" w:rsidRPr="00A7236F" w:rsidRDefault="00A52083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оргкомитета</w:t>
            </w:r>
          </w:p>
        </w:tc>
      </w:tr>
      <w:tr w:rsidR="00B71F79" w:rsidRPr="00A7236F" w:rsidTr="00592EC6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B71F79" w:rsidRDefault="00B71F79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Елисеева Оксана Сергеевна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«Краснослободская СОШ»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оргкомитета</w:t>
            </w:r>
          </w:p>
        </w:tc>
      </w:tr>
      <w:tr w:rsidR="00B71F79" w:rsidRPr="00A7236F" w:rsidTr="00C834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Нина Анатольевна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«Куминовская ООШ»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оргкомитета</w:t>
            </w:r>
          </w:p>
        </w:tc>
      </w:tr>
      <w:tr w:rsidR="00B71F79" w:rsidRPr="00A7236F" w:rsidTr="00C8344F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Марина Александровна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«Храмцовская ООШ»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оргкомитета</w:t>
            </w:r>
          </w:p>
        </w:tc>
      </w:tr>
      <w:tr w:rsidR="00B71F79" w:rsidRPr="00A7236F" w:rsidTr="00B71F7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Лешукова Валентина Михайловна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«Ермаковская ООШ»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79" w:rsidRPr="00A7236F" w:rsidRDefault="00B71F79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оргкомитета</w:t>
            </w:r>
          </w:p>
        </w:tc>
      </w:tr>
    </w:tbl>
    <w:p w:rsidR="00A01E9C" w:rsidRDefault="00A01E9C"/>
    <w:sectPr w:rsidR="00A0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C5"/>
    <w:rsid w:val="008D257E"/>
    <w:rsid w:val="008D7C44"/>
    <w:rsid w:val="00A01E9C"/>
    <w:rsid w:val="00A52083"/>
    <w:rsid w:val="00B71F79"/>
    <w:rsid w:val="00BD0C7E"/>
    <w:rsid w:val="00C714EA"/>
    <w:rsid w:val="00CA5863"/>
    <w:rsid w:val="00E8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2019-09-26T15:36:00Z</dcterms:created>
  <dcterms:modified xsi:type="dcterms:W3CDTF">2020-09-08T07:21:00Z</dcterms:modified>
</cp:coreProperties>
</file>