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4EA" w:rsidRPr="00A7236F" w:rsidRDefault="00C714EA" w:rsidP="00C714EA">
      <w:pPr>
        <w:spacing w:after="0" w:line="240" w:lineRule="auto"/>
        <w:jc w:val="right"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  <w:r w:rsidRPr="00A7236F">
        <w:rPr>
          <w:rFonts w:ascii="TimesNewRomanPSMT" w:eastAsia="Times New Roman" w:hAnsi="TimesNewRomanPSMT" w:cs="TimesNewRomanPSMT"/>
          <w:sz w:val="24"/>
          <w:szCs w:val="24"/>
          <w:lang w:eastAsia="ru-RU"/>
        </w:rPr>
        <w:t>Приложение №</w:t>
      </w:r>
      <w:r w:rsidR="00870DF8">
        <w:rPr>
          <w:rFonts w:ascii="TimesNewRomanPSMT" w:eastAsia="Times New Roman" w:hAnsi="TimesNewRomanPSMT" w:cs="TimesNewRomanPSMT"/>
          <w:sz w:val="24"/>
          <w:szCs w:val="24"/>
          <w:lang w:eastAsia="ru-RU"/>
        </w:rPr>
        <w:t>5</w:t>
      </w:r>
      <w:r w:rsidRPr="00A7236F">
        <w:rPr>
          <w:rFonts w:ascii="TimesNewRomanPSMT" w:eastAsia="Times New Roman" w:hAnsi="TimesNewRomanPSMT" w:cs="TimesNewRomanPSMT"/>
          <w:sz w:val="24"/>
          <w:szCs w:val="24"/>
          <w:lang w:eastAsia="ru-RU"/>
        </w:rPr>
        <w:t xml:space="preserve">  </w:t>
      </w:r>
    </w:p>
    <w:p w:rsidR="00C714EA" w:rsidRPr="00A7236F" w:rsidRDefault="00C714EA" w:rsidP="00C714EA">
      <w:pPr>
        <w:spacing w:after="0" w:line="240" w:lineRule="auto"/>
        <w:jc w:val="right"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  <w:r w:rsidRPr="00A7236F">
        <w:rPr>
          <w:rFonts w:ascii="TimesNewRomanPSMT" w:eastAsia="Times New Roman" w:hAnsi="TimesNewRomanPSMT" w:cs="TimesNewRomanPSMT"/>
          <w:sz w:val="24"/>
          <w:szCs w:val="24"/>
          <w:lang w:eastAsia="ru-RU"/>
        </w:rPr>
        <w:t>к Постановлению МОУО</w:t>
      </w:r>
    </w:p>
    <w:p w:rsidR="00C714EA" w:rsidRDefault="00F32E60" w:rsidP="00C714EA">
      <w:pPr>
        <w:spacing w:after="0" w:line="240" w:lineRule="auto"/>
        <w:jc w:val="right"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  <w:r>
        <w:rPr>
          <w:rFonts w:ascii="TimesNewRomanPSMT" w:eastAsia="Times New Roman" w:hAnsi="TimesNewRomanPSMT" w:cs="TimesNewRomanPSMT"/>
          <w:sz w:val="24"/>
          <w:szCs w:val="24"/>
          <w:lang w:eastAsia="ru-RU"/>
        </w:rPr>
        <w:t>от 03.11</w:t>
      </w:r>
      <w:r w:rsidR="008D7C44">
        <w:rPr>
          <w:rFonts w:ascii="TimesNewRomanPSMT" w:eastAsia="Times New Roman" w:hAnsi="TimesNewRomanPSMT" w:cs="TimesNewRomanPSMT"/>
          <w:sz w:val="24"/>
          <w:szCs w:val="24"/>
          <w:lang w:eastAsia="ru-RU"/>
        </w:rPr>
        <w:t>.2020</w:t>
      </w:r>
      <w:r w:rsidR="00C714EA">
        <w:rPr>
          <w:rFonts w:ascii="TimesNewRomanPSMT" w:eastAsia="Times New Roman" w:hAnsi="TimesNewRomanPSMT" w:cs="TimesNewRomanPSMT"/>
          <w:sz w:val="24"/>
          <w:szCs w:val="24"/>
          <w:lang w:eastAsia="ru-RU"/>
        </w:rPr>
        <w:t xml:space="preserve">  № </w:t>
      </w:r>
      <w:r w:rsidR="003D41B0">
        <w:rPr>
          <w:rFonts w:ascii="TimesNewRomanPSMT" w:eastAsia="Times New Roman" w:hAnsi="TimesNewRomanPSMT" w:cs="TimesNewRomanPSMT"/>
          <w:sz w:val="24"/>
          <w:szCs w:val="24"/>
          <w:lang w:eastAsia="ru-RU"/>
        </w:rPr>
        <w:t>135</w:t>
      </w:r>
      <w:r w:rsidR="00C714EA" w:rsidRPr="00E65BFC">
        <w:rPr>
          <w:rFonts w:ascii="TimesNewRomanPSMT" w:eastAsia="Times New Roman" w:hAnsi="TimesNewRomanPSMT" w:cs="TimesNewRomanPSMT"/>
          <w:sz w:val="24"/>
          <w:szCs w:val="24"/>
          <w:lang w:eastAsia="ru-RU"/>
        </w:rPr>
        <w:t xml:space="preserve">-д  </w:t>
      </w:r>
    </w:p>
    <w:p w:rsidR="00C714EA" w:rsidRDefault="00C714EA" w:rsidP="00C714E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825C5" w:rsidRPr="00A7236F" w:rsidRDefault="00870DF8" w:rsidP="00E825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Количество баллов, необходимое для участия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E825C5" w:rsidRPr="00A7236F" w:rsidRDefault="00870DF8" w:rsidP="00E825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муниципальном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этапе</w:t>
      </w:r>
      <w:proofErr w:type="gramEnd"/>
      <w:r w:rsidR="00E825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257E">
        <w:rPr>
          <w:rFonts w:ascii="Times New Roman" w:hAnsi="Times New Roman" w:cs="Times New Roman"/>
          <w:b/>
          <w:sz w:val="24"/>
          <w:szCs w:val="24"/>
        </w:rPr>
        <w:t xml:space="preserve">Всероссийской </w:t>
      </w:r>
      <w:r w:rsidR="00E825C5" w:rsidRPr="00A7236F">
        <w:rPr>
          <w:rFonts w:ascii="Times New Roman" w:hAnsi="Times New Roman" w:cs="Times New Roman"/>
          <w:b/>
          <w:sz w:val="24"/>
          <w:szCs w:val="24"/>
        </w:rPr>
        <w:t xml:space="preserve">олимпиады </w:t>
      </w:r>
      <w:r w:rsidR="008D257E">
        <w:rPr>
          <w:rFonts w:ascii="Times New Roman" w:hAnsi="Times New Roman" w:cs="Times New Roman"/>
          <w:b/>
          <w:sz w:val="24"/>
          <w:szCs w:val="24"/>
        </w:rPr>
        <w:t xml:space="preserve">школьников </w:t>
      </w:r>
      <w:r w:rsidR="008D7C44">
        <w:rPr>
          <w:rFonts w:ascii="Times New Roman" w:hAnsi="Times New Roman" w:cs="Times New Roman"/>
          <w:b/>
          <w:sz w:val="24"/>
          <w:szCs w:val="24"/>
        </w:rPr>
        <w:t>в 2020</w:t>
      </w:r>
      <w:r w:rsidR="00E825C5" w:rsidRPr="00A7236F">
        <w:rPr>
          <w:rFonts w:ascii="Times New Roman" w:hAnsi="Times New Roman" w:cs="Times New Roman"/>
          <w:b/>
          <w:sz w:val="24"/>
          <w:szCs w:val="24"/>
        </w:rPr>
        <w:t>-20</w:t>
      </w:r>
      <w:r w:rsidR="008D7C44">
        <w:rPr>
          <w:rFonts w:ascii="Times New Roman" w:hAnsi="Times New Roman" w:cs="Times New Roman"/>
          <w:b/>
          <w:sz w:val="24"/>
          <w:szCs w:val="24"/>
        </w:rPr>
        <w:t>21</w:t>
      </w:r>
      <w:r w:rsidR="00F32E60">
        <w:rPr>
          <w:rFonts w:ascii="Times New Roman" w:hAnsi="Times New Roman" w:cs="Times New Roman"/>
          <w:b/>
          <w:sz w:val="24"/>
          <w:szCs w:val="24"/>
        </w:rPr>
        <w:t xml:space="preserve"> учебном году </w:t>
      </w:r>
      <w:r w:rsidR="00E825C5" w:rsidRPr="00A7236F">
        <w:rPr>
          <w:rFonts w:ascii="Times New Roman" w:hAnsi="Times New Roman" w:cs="Times New Roman"/>
          <w:b/>
          <w:sz w:val="24"/>
          <w:szCs w:val="24"/>
        </w:rPr>
        <w:t xml:space="preserve">на территории   </w:t>
      </w:r>
      <w:proofErr w:type="spellStart"/>
      <w:r w:rsidR="00E825C5" w:rsidRPr="00A7236F">
        <w:rPr>
          <w:rFonts w:ascii="Times New Roman" w:hAnsi="Times New Roman" w:cs="Times New Roman"/>
          <w:b/>
          <w:sz w:val="24"/>
          <w:szCs w:val="24"/>
        </w:rPr>
        <w:t>Слободо</w:t>
      </w:r>
      <w:proofErr w:type="spellEnd"/>
      <w:r w:rsidR="00E825C5" w:rsidRPr="00A7236F">
        <w:rPr>
          <w:rFonts w:ascii="Times New Roman" w:hAnsi="Times New Roman" w:cs="Times New Roman"/>
          <w:b/>
          <w:sz w:val="24"/>
          <w:szCs w:val="24"/>
        </w:rPr>
        <w:t>-Туринского муниципального района</w:t>
      </w:r>
    </w:p>
    <w:p w:rsidR="00E825C5" w:rsidRPr="00A7236F" w:rsidRDefault="00E825C5" w:rsidP="00E825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186" w:type="dxa"/>
        <w:tblInd w:w="-289" w:type="dxa"/>
        <w:tblLook w:val="04A0" w:firstRow="1" w:lastRow="0" w:firstColumn="1" w:lastColumn="0" w:noHBand="0" w:noVBand="1"/>
      </w:tblPr>
      <w:tblGrid>
        <w:gridCol w:w="567"/>
        <w:gridCol w:w="3232"/>
        <w:gridCol w:w="3119"/>
        <w:gridCol w:w="2268"/>
      </w:tblGrid>
      <w:tr w:rsidR="00D12980" w:rsidRPr="00A7236F" w:rsidTr="00D12980">
        <w:trPr>
          <w:trHeight w:val="10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2980" w:rsidRPr="00A7236F" w:rsidRDefault="00D12980" w:rsidP="00C8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72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72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80" w:rsidRPr="00A7236F" w:rsidRDefault="00D12980" w:rsidP="00C8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80" w:rsidRPr="00A7236F" w:rsidRDefault="00D12980" w:rsidP="00C8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Параллель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980" w:rsidRPr="00A7236F" w:rsidRDefault="00D12980" w:rsidP="00C8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Проходной балл</w:t>
            </w:r>
          </w:p>
        </w:tc>
      </w:tr>
      <w:tr w:rsidR="00D12980" w:rsidRPr="00A7236F" w:rsidTr="00D12980">
        <w:trPr>
          <w:trHeight w:val="5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12980" w:rsidRPr="00A7236F" w:rsidRDefault="00D12980" w:rsidP="008D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980" w:rsidRPr="00B71F79" w:rsidRDefault="00D12980" w:rsidP="008D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980" w:rsidRPr="00A7236F" w:rsidRDefault="00D12980" w:rsidP="008D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7,8,9,10,11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980" w:rsidRPr="00A7236F" w:rsidRDefault="00D12980" w:rsidP="008D25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D12980" w:rsidRPr="00A7236F" w:rsidTr="00D12980">
        <w:trPr>
          <w:trHeight w:val="5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12980" w:rsidRPr="00A7236F" w:rsidRDefault="00D12980" w:rsidP="008D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980" w:rsidRPr="00B71F79" w:rsidRDefault="00D12980" w:rsidP="008D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980" w:rsidRPr="00A7236F" w:rsidRDefault="00D12980" w:rsidP="008D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6,7,8,9,10,11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980" w:rsidRPr="00A7236F" w:rsidRDefault="00D12980" w:rsidP="008D7C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D12980" w:rsidRPr="00A7236F" w:rsidTr="00D12980">
        <w:trPr>
          <w:trHeight w:val="2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980" w:rsidRPr="00A7236F" w:rsidRDefault="00D12980" w:rsidP="008D2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980" w:rsidRPr="00B71F79" w:rsidRDefault="00D12980" w:rsidP="008D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980" w:rsidRPr="00A7236F" w:rsidRDefault="00D12980" w:rsidP="008D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7,8,9,10,11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980" w:rsidRPr="00A7236F" w:rsidRDefault="00D12980" w:rsidP="008D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D12980" w:rsidRPr="00A7236F" w:rsidTr="00D12980">
        <w:trPr>
          <w:trHeight w:val="2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980" w:rsidRPr="00A7236F" w:rsidRDefault="00D12980" w:rsidP="00C7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980" w:rsidRPr="00B71F79" w:rsidRDefault="00D12980" w:rsidP="00C714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980" w:rsidRPr="00A7236F" w:rsidRDefault="00D12980" w:rsidP="00C714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7,8,9,10,11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980" w:rsidRPr="00A7236F" w:rsidRDefault="00D12980" w:rsidP="00C714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D12980" w:rsidRPr="00A7236F" w:rsidTr="00D12980">
        <w:trPr>
          <w:trHeight w:val="2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980" w:rsidRPr="00A7236F" w:rsidRDefault="00D12980" w:rsidP="00C7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980" w:rsidRPr="00B71F79" w:rsidRDefault="00D12980" w:rsidP="00C714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980" w:rsidRPr="00A7236F" w:rsidRDefault="00D12980" w:rsidP="00C714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7,8,9,10,11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980" w:rsidRPr="00A7236F" w:rsidRDefault="00D12980" w:rsidP="00A52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D12980" w:rsidRPr="00A7236F" w:rsidTr="00D12980">
        <w:trPr>
          <w:trHeight w:val="2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980" w:rsidRPr="00A7236F" w:rsidRDefault="00D12980" w:rsidP="00C7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980" w:rsidRPr="00B71F79" w:rsidRDefault="00D12980" w:rsidP="00C714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Немецкий язык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980" w:rsidRPr="00A7236F" w:rsidRDefault="00D12980" w:rsidP="00C714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7,8,9,10,11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980" w:rsidRPr="00A7236F" w:rsidRDefault="00D12980" w:rsidP="00C714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D12980" w:rsidRPr="00A7236F" w:rsidTr="00D12980">
        <w:trPr>
          <w:trHeight w:val="2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980" w:rsidRPr="00A7236F" w:rsidRDefault="00D12980" w:rsidP="00C7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980" w:rsidRPr="00B71F79" w:rsidRDefault="00D12980" w:rsidP="00C714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980" w:rsidRPr="00A7236F" w:rsidRDefault="00D12980" w:rsidP="00C714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7,8,9,10,11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980" w:rsidRPr="00A7236F" w:rsidRDefault="00D12980" w:rsidP="00C714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870DF8" w:rsidRPr="00A7236F" w:rsidTr="00D12980">
        <w:trPr>
          <w:trHeight w:val="2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DF8" w:rsidRPr="00A7236F" w:rsidRDefault="00870DF8" w:rsidP="00C71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DF8" w:rsidRDefault="00870DF8" w:rsidP="00C714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DF8" w:rsidRDefault="00142594" w:rsidP="00C714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  <w:p w:rsidR="00142594" w:rsidRDefault="00142594" w:rsidP="00C714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  <w:p w:rsidR="00142594" w:rsidRDefault="00142594" w:rsidP="00C714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  <w:p w:rsidR="00142594" w:rsidRDefault="00142594" w:rsidP="00C714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142594" w:rsidRDefault="00142594" w:rsidP="00C714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DF8" w:rsidRDefault="00142594" w:rsidP="00C714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  <w:p w:rsidR="00142594" w:rsidRDefault="00142594" w:rsidP="00C714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  <w:p w:rsidR="00142594" w:rsidRDefault="00142594" w:rsidP="00C714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  <w:p w:rsidR="00142594" w:rsidRDefault="00142594" w:rsidP="00C714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  <w:p w:rsidR="00142594" w:rsidRDefault="00142594" w:rsidP="00C714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D12980" w:rsidRPr="00A7236F" w:rsidTr="00D12980">
        <w:trPr>
          <w:trHeight w:val="2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980" w:rsidRPr="00A7236F" w:rsidRDefault="00870DF8" w:rsidP="00A52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980" w:rsidRPr="00B71F79" w:rsidRDefault="00D12980" w:rsidP="00A52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980" w:rsidRPr="00A7236F" w:rsidRDefault="00D12980" w:rsidP="00A52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7,8,9,10,11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980" w:rsidRPr="00A7236F" w:rsidRDefault="00D12980" w:rsidP="00A52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</w:tr>
      <w:tr w:rsidR="00D12980" w:rsidRPr="00A7236F" w:rsidTr="00D12980">
        <w:trPr>
          <w:trHeight w:val="2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980" w:rsidRPr="00A7236F" w:rsidRDefault="00870DF8" w:rsidP="00A52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980" w:rsidRPr="00B71F79" w:rsidRDefault="00D12980" w:rsidP="00A52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980" w:rsidRPr="00A7236F" w:rsidRDefault="00D12980" w:rsidP="00A52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8,9,10,11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980" w:rsidRPr="00A7236F" w:rsidRDefault="00D12980" w:rsidP="00A52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D12980" w:rsidRPr="00A7236F" w:rsidTr="00D12980">
        <w:trPr>
          <w:trHeight w:val="2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980" w:rsidRPr="00A7236F" w:rsidRDefault="00870DF8" w:rsidP="00A52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980" w:rsidRPr="00B71F79" w:rsidRDefault="00D12980" w:rsidP="00A52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980" w:rsidRPr="00A7236F" w:rsidRDefault="00D12980" w:rsidP="00A52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7,8,9,10,11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980" w:rsidRPr="00A7236F" w:rsidRDefault="00D12980" w:rsidP="00A52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</w:tr>
      <w:tr w:rsidR="00870DF8" w:rsidRPr="00A7236F" w:rsidTr="00D12980">
        <w:trPr>
          <w:trHeight w:val="2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DF8" w:rsidRPr="00A7236F" w:rsidRDefault="00870DF8" w:rsidP="00A52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DF8" w:rsidRDefault="00142594" w:rsidP="00A52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DF8" w:rsidRDefault="00142594" w:rsidP="00A52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  <w:p w:rsidR="00142594" w:rsidRDefault="00142594" w:rsidP="00A52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  <w:p w:rsidR="00142594" w:rsidRDefault="00142594" w:rsidP="00A52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  <w:p w:rsidR="00142594" w:rsidRDefault="00142594" w:rsidP="00A52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142594" w:rsidRDefault="00142594" w:rsidP="00A52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DF8" w:rsidRDefault="00142594" w:rsidP="00A52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  <w:p w:rsidR="00142594" w:rsidRDefault="00142594" w:rsidP="00A52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  <w:p w:rsidR="00142594" w:rsidRDefault="00142594" w:rsidP="00A52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  <w:p w:rsidR="00142594" w:rsidRDefault="00142594" w:rsidP="00A52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  <w:p w:rsidR="00142594" w:rsidRDefault="00142594" w:rsidP="00A52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870DF8" w:rsidRPr="00A7236F" w:rsidTr="00D12980">
        <w:trPr>
          <w:trHeight w:val="2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DF8" w:rsidRPr="00A7236F" w:rsidRDefault="00870DF8" w:rsidP="00870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DF8" w:rsidRDefault="00142594" w:rsidP="00A52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DF8" w:rsidRDefault="00142594" w:rsidP="00A52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– девушки</w:t>
            </w:r>
          </w:p>
          <w:p w:rsidR="00142594" w:rsidRDefault="00142594" w:rsidP="00A52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7 - юноши</w:t>
            </w:r>
          </w:p>
          <w:p w:rsidR="00142594" w:rsidRDefault="00142594" w:rsidP="00A52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– девушки</w:t>
            </w:r>
          </w:p>
          <w:p w:rsidR="00142594" w:rsidRDefault="00142594" w:rsidP="00A52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– юноши</w:t>
            </w:r>
          </w:p>
          <w:p w:rsidR="00142594" w:rsidRDefault="00142594" w:rsidP="00A52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– девушки</w:t>
            </w:r>
          </w:p>
          <w:p w:rsidR="00142594" w:rsidRDefault="00142594" w:rsidP="00A52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9 - юноши </w:t>
            </w:r>
          </w:p>
          <w:p w:rsidR="00142594" w:rsidRDefault="00142594" w:rsidP="00A52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 девушки</w:t>
            </w:r>
          </w:p>
          <w:p w:rsidR="00142594" w:rsidRDefault="00142594" w:rsidP="00A52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– юноши</w:t>
            </w:r>
          </w:p>
          <w:p w:rsidR="00142594" w:rsidRDefault="00142594" w:rsidP="00A52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– девушки</w:t>
            </w:r>
          </w:p>
          <w:p w:rsidR="00142594" w:rsidRDefault="00142594" w:rsidP="00A52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11 - юноши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DF8" w:rsidRDefault="00142594" w:rsidP="00A52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  <w:p w:rsidR="00142594" w:rsidRDefault="00142594" w:rsidP="00A52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  <w:p w:rsidR="00142594" w:rsidRDefault="00142594" w:rsidP="00A52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  <w:p w:rsidR="00142594" w:rsidRDefault="00142594" w:rsidP="00A52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  <w:p w:rsidR="00142594" w:rsidRDefault="00142594" w:rsidP="00A52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  <w:p w:rsidR="00142594" w:rsidRDefault="00142594" w:rsidP="00A52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  <w:p w:rsidR="00142594" w:rsidRDefault="00142594" w:rsidP="00A52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  <w:p w:rsidR="00142594" w:rsidRDefault="00142594" w:rsidP="00A52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  <w:p w:rsidR="00142594" w:rsidRDefault="00142594" w:rsidP="00A52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  <w:p w:rsidR="00142594" w:rsidRDefault="00142594" w:rsidP="00A520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D12980" w:rsidRPr="00A7236F" w:rsidTr="00D12980">
        <w:trPr>
          <w:trHeight w:val="2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980" w:rsidRPr="00A7236F" w:rsidRDefault="00D12980" w:rsidP="00B7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70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980" w:rsidRPr="00B71F79" w:rsidRDefault="00142594" w:rsidP="00B71F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 (мировая художественная культура)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980" w:rsidRPr="00A7236F" w:rsidRDefault="00D12980" w:rsidP="00B71F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980" w:rsidRPr="00A7236F" w:rsidRDefault="00D12980" w:rsidP="00B71F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D12980" w:rsidRPr="00A7236F" w:rsidTr="00D12980">
        <w:trPr>
          <w:trHeight w:val="2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980" w:rsidRPr="00A7236F" w:rsidRDefault="00870DF8" w:rsidP="00B7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980" w:rsidRPr="00A7236F" w:rsidRDefault="00D12980" w:rsidP="00B71F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Астрономия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980" w:rsidRPr="00A7236F" w:rsidRDefault="00D12980" w:rsidP="00B71F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980" w:rsidRPr="00A7236F" w:rsidRDefault="00D12980" w:rsidP="00B71F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D12980" w:rsidRPr="00A7236F" w:rsidTr="00D12980">
        <w:trPr>
          <w:trHeight w:val="2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980" w:rsidRPr="00A7236F" w:rsidRDefault="00870DF8" w:rsidP="00B7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980" w:rsidRPr="00A7236F" w:rsidRDefault="00D12980" w:rsidP="00B71F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980" w:rsidRPr="00A7236F" w:rsidRDefault="00D12980" w:rsidP="00B71F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7,8,9,10,11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980" w:rsidRPr="00A7236F" w:rsidRDefault="00D12980" w:rsidP="00B71F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</w:tr>
      <w:tr w:rsidR="00D12980" w:rsidRPr="00A7236F" w:rsidTr="00870DF8">
        <w:trPr>
          <w:trHeight w:val="5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980" w:rsidRPr="00A7236F" w:rsidRDefault="00870DF8" w:rsidP="00B7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980" w:rsidRPr="00A7236F" w:rsidRDefault="00D12980" w:rsidP="00B71F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980" w:rsidRDefault="00870DF8" w:rsidP="00B71F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7,8,9,10,11 – девушки</w:t>
            </w:r>
          </w:p>
          <w:p w:rsidR="00870DF8" w:rsidRPr="00A7236F" w:rsidRDefault="00870DF8" w:rsidP="00B71F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7,8,9,10,11- юноши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980" w:rsidRDefault="00870DF8" w:rsidP="00B71F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  <w:p w:rsidR="00870DF8" w:rsidRPr="00A7236F" w:rsidRDefault="00870DF8" w:rsidP="00B71F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870DF8" w:rsidRPr="00A7236F" w:rsidTr="00870DF8">
        <w:trPr>
          <w:trHeight w:val="2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DF8" w:rsidRPr="00A7236F" w:rsidRDefault="00870DF8" w:rsidP="000A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DF8" w:rsidRPr="00A7236F" w:rsidRDefault="00870DF8" w:rsidP="000A59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DF8" w:rsidRPr="00A7236F" w:rsidRDefault="00870DF8" w:rsidP="000A59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9,10,11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DF8" w:rsidRPr="00A7236F" w:rsidRDefault="00870DF8" w:rsidP="000A59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870DF8" w:rsidRPr="00A7236F" w:rsidTr="00870DF8">
        <w:trPr>
          <w:trHeight w:val="2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DF8" w:rsidRPr="00A7236F" w:rsidRDefault="00870DF8" w:rsidP="000A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DF8" w:rsidRPr="00A7236F" w:rsidRDefault="00870DF8" w:rsidP="000A59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DF8" w:rsidRPr="00A7236F" w:rsidRDefault="00870DF8" w:rsidP="000A59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7,8,9,10,11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DF8" w:rsidRPr="00A7236F" w:rsidRDefault="00870DF8" w:rsidP="000A59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870DF8" w:rsidRPr="00A7236F" w:rsidTr="00870DF8">
        <w:trPr>
          <w:trHeight w:val="2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DF8" w:rsidRPr="00A7236F" w:rsidRDefault="00870DF8" w:rsidP="000A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DF8" w:rsidRPr="00A7236F" w:rsidRDefault="00870DF8" w:rsidP="000A59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DF8" w:rsidRPr="00A7236F" w:rsidRDefault="00870DF8" w:rsidP="000A59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8,9,10,11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DF8" w:rsidRPr="00A7236F" w:rsidRDefault="00870DF8" w:rsidP="000A59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</w:tbl>
    <w:p w:rsidR="00A01E9C" w:rsidRDefault="00A01E9C"/>
    <w:p w:rsidR="00CE029B" w:rsidRDefault="00CE029B">
      <w:bookmarkStart w:id="0" w:name="_GoBack"/>
      <w:bookmarkEnd w:id="0"/>
    </w:p>
    <w:sectPr w:rsidR="00CE0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5C5"/>
    <w:rsid w:val="00142594"/>
    <w:rsid w:val="00263919"/>
    <w:rsid w:val="003D41B0"/>
    <w:rsid w:val="00870DF8"/>
    <w:rsid w:val="008D257E"/>
    <w:rsid w:val="008D7C44"/>
    <w:rsid w:val="00A01E9C"/>
    <w:rsid w:val="00A52083"/>
    <w:rsid w:val="00B71F79"/>
    <w:rsid w:val="00BD0C7E"/>
    <w:rsid w:val="00C714EA"/>
    <w:rsid w:val="00CA5863"/>
    <w:rsid w:val="00CE029B"/>
    <w:rsid w:val="00D12980"/>
    <w:rsid w:val="00E825C5"/>
    <w:rsid w:val="00F3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</cp:revision>
  <cp:lastPrinted>2020-11-06T04:27:00Z</cp:lastPrinted>
  <dcterms:created xsi:type="dcterms:W3CDTF">2019-09-26T15:36:00Z</dcterms:created>
  <dcterms:modified xsi:type="dcterms:W3CDTF">2020-11-06T05:20:00Z</dcterms:modified>
</cp:coreProperties>
</file>